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BA" w:rsidRDefault="007E17BA" w:rsidP="008B7B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F0FFC" w:rsidRDefault="008F0FFC" w:rsidP="008B7B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2220" w:rsidRPr="005544D2" w:rsidRDefault="002D3724" w:rsidP="008B7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1386197"/>
            <wp:effectExtent l="0" t="0" r="0" b="5080"/>
            <wp:docPr id="1" name="รูปภาพ 0" descr="รูปภาพ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รูปภาพ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36" cy="163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220" w:rsidRPr="005544D2" w:rsidRDefault="00B22978" w:rsidP="008B7B0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544D2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</w:t>
      </w:r>
      <w:r w:rsidR="00B1398B">
        <w:rPr>
          <w:rFonts w:ascii="TH SarabunPSK" w:hAnsi="TH SarabunPSK" w:cs="TH SarabunPSK" w:hint="cs"/>
          <w:b/>
          <w:bCs/>
          <w:sz w:val="48"/>
          <w:szCs w:val="48"/>
          <w:cs/>
        </w:rPr>
        <w:t>กิจกรรม</w:t>
      </w:r>
      <w:r w:rsidRPr="005544D2">
        <w:rPr>
          <w:rFonts w:ascii="TH SarabunPSK" w:hAnsi="TH SarabunPSK" w:cs="TH SarabunPSK"/>
          <w:b/>
          <w:bCs/>
          <w:sz w:val="48"/>
          <w:szCs w:val="48"/>
          <w:cs/>
        </w:rPr>
        <w:t>ตามแผนปฏิบัติการ</w:t>
      </w:r>
    </w:p>
    <w:p w:rsidR="00A9426E" w:rsidRDefault="00843E52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544D2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พ.ศ. </w:t>
      </w:r>
      <w:r w:rsidR="00391F51">
        <w:rPr>
          <w:rFonts w:ascii="TH SarabunPSK" w:hAnsi="TH SarabunPSK" w:cs="TH SarabunPSK" w:hint="cs"/>
          <w:b/>
          <w:bCs/>
          <w:sz w:val="48"/>
          <w:szCs w:val="48"/>
          <w:cs/>
        </w:rPr>
        <w:t>25</w:t>
      </w:r>
      <w:r w:rsidR="00C62165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D575B5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</w:p>
    <w:p w:rsidR="00A9426E" w:rsidRPr="005544D2" w:rsidRDefault="00A9426E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9426E" w:rsidRPr="005544D2" w:rsidRDefault="00A9426E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B7B02" w:rsidRDefault="006552C8" w:rsidP="008B7B0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ชื่อกิจกรรม...............................................</w:t>
      </w:r>
    </w:p>
    <w:p w:rsidR="002470D9" w:rsidRPr="005544D2" w:rsidRDefault="002470D9" w:rsidP="008B7B0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วันที่.................................................</w:t>
      </w:r>
    </w:p>
    <w:p w:rsidR="00372220" w:rsidRPr="005544D2" w:rsidRDefault="0037222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B37" w:rsidRDefault="006E4B37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B37" w:rsidRPr="005544D2" w:rsidRDefault="006E4B37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F53859" w:rsidRPr="005544D2" w:rsidTr="006E4B37">
        <w:trPr>
          <w:trHeight w:val="602"/>
        </w:trPr>
        <w:tc>
          <w:tcPr>
            <w:tcW w:w="4634" w:type="dxa"/>
          </w:tcPr>
          <w:p w:rsidR="00F53859" w:rsidRPr="00E2457C" w:rsidRDefault="00F53859" w:rsidP="00F538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45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ลงชื่อผู้รับผิดชอบ</w:t>
            </w:r>
            <w:r w:rsidR="00627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45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247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</w:t>
            </w:r>
            <w:r w:rsidR="008F0F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F53859" w:rsidRPr="00E2457C" w:rsidRDefault="002470D9" w:rsidP="008F0F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ตำแหน่ง............................................................</w:t>
            </w:r>
          </w:p>
        </w:tc>
        <w:tc>
          <w:tcPr>
            <w:tcW w:w="4634" w:type="dxa"/>
          </w:tcPr>
          <w:p w:rsidR="00F53859" w:rsidRPr="00E2457C" w:rsidRDefault="00F53859" w:rsidP="00F538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45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ลงชื่อหัวหน้าหน่วยงาน</w:t>
            </w: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45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4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(ผู้ช่วยศาสตราจารย์ ดร.</w:t>
            </w:r>
            <w:r w:rsidR="00800A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ปฏิพันธ์  อุทยานุกูล</w:t>
            </w:r>
            <w:r w:rsidRPr="00E245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53859" w:rsidRPr="00E2457C" w:rsidRDefault="00F53859" w:rsidP="00F538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4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คณบดีคณะมนุษยศาสตร์</w:t>
            </w:r>
            <w:r w:rsidR="00D20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และสังคมศาสตร์</w:t>
            </w:r>
          </w:p>
        </w:tc>
      </w:tr>
    </w:tbl>
    <w:p w:rsidR="00EC3F66" w:rsidRDefault="00EC3F66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2220" w:rsidRPr="005544D2" w:rsidRDefault="00A9426E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44D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3F66" w:rsidRDefault="00EC3F66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3F66" w:rsidRDefault="00EC3F66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3F66" w:rsidRDefault="00EC3F66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3F66" w:rsidRDefault="00EC3F66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0D9" w:rsidRDefault="002470D9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44D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8B7B02" w:rsidRDefault="00800A46" w:rsidP="00800A4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800A46" w:rsidRDefault="00800A46" w:rsidP="00800A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ข้อมูลกิจกรรม</w:t>
      </w:r>
    </w:p>
    <w:p w:rsidR="00800A46" w:rsidRDefault="00800A46" w:rsidP="00800A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ผลการดำเนินงาน</w:t>
      </w:r>
    </w:p>
    <w:p w:rsidR="00800A46" w:rsidRDefault="00800A46" w:rsidP="00800A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800A46" w:rsidRPr="005544D2" w:rsidRDefault="00800A46" w:rsidP="00800A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220" w:rsidRPr="005544D2" w:rsidRDefault="0037222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26E" w:rsidRPr="005544D2" w:rsidRDefault="00A9426E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A3521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345440</wp:posOffset>
                </wp:positionV>
                <wp:extent cx="4206240" cy="2027555"/>
                <wp:effectExtent l="6350" t="12065" r="698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0275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9717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margin-left:62pt;margin-top:27.2pt;width:331.2pt;height:15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wsjQIAACkFAAAOAAAAZHJzL2Uyb0RvYy54bWysVNuO0zAQfUfiHyy/d3Mh6bbRpqtVLwhp&#10;gZUWPsCNncbg2MF2my6If2c8SUuXfUGIPDi2Z3w8Z+aMb26PrSIHYZ00uqTJVUyJ0JXhUu9K+vnT&#10;ZjKjxHmmOVNGi5I+CUdvF69f3fRdIVLTGMWFJQCiXdF3JW2874ooclUjWuauTCc0GGtjW+ZhaXcR&#10;t6wH9FZFaRxPo95Y3llTCedgdzUY6QLx61pU/mNdO+GJKinE5nG0OG7DGC1uWLGzrGtkNYbB/iGK&#10;lkkNl56hVswzsrfyBVQrK2ucqf1VZdrI1LWsBHIANkn8B5vHhnUCuUByXHdOk/t/sNWHw4Mlkpc0&#10;o0SzFkp0t/cGbyZ5SE/fuQK8HrsHGwi67t5UXx3RZtkwvRN31pq+EYxDUEnwj54dCAsHR8m2f284&#10;oDNAx0wda9sGQMgBOWJBns4FEUdPKtjM0niaZlC3CmxpnF7nOcYUseJ0vLPOvxWmJWFS0q04CIX4&#10;7HDvPJaEj8QY/0JJ3Soo8IEpkqR5jAIAtNEZZie8cFKbjVQKJaI06Us6z9McwZ1RkgcjpsTutktl&#10;CYACA/wwEZCsS7dWepC6km1JZ2cnVoTcrTXHWzyTaphDJEoHcEjFyCMkBSX1Yx7P17P1LJtk6XQ9&#10;yeLVanK3WWaT6Sa5zldvVsvlKvkZ4kyyopGcCx1CPck7yf5OPmOjDcI8C/wZJXfJfIPfS+bR8zBA&#10;Icjq9Ed2KJqgk0FvW8OfQDPWDP0K7wtMGmO/U9JDr5bUfdszKyhR7zTobp5kQSQeF1l+ncLCXlq2&#10;lxamK4AqqadkmC798CDsOyt3DdyUYI21CZ1QS38S9RDVqHDoR2Qwvh2h4S/X6PX7hVv8AgAA//8D&#10;AFBLAwQUAAYACAAAACEA/Kbrm94AAAAKAQAADwAAAGRycy9kb3ducmV2LnhtbEyPQU+DQBCF7yb+&#10;h82YeLOLFAtBlkaNxkNPLf6AhZ0CKTtL2S3Ff+940tu8zMt73yu2ix3EjJPvHSl4XEUgkBpnemoV&#10;fFUfDxkIHzQZPThCBd/oYVve3hQ6N+5Ke5wPoRUcQj7XCroQxlxK33RotV+5EYl/RzdZHVhOrTST&#10;vnK4HWQcRRtpdU/c0OkR3zpsToeLVbB8mtMOj+HdzXH2Wp3P1a7eV0rd3y0vzyACLuHPDL/4jA4l&#10;M9XuQsaLgXWc8Jag4ClJQLAhzTZ81ArW6ToFWRby/4TyBwAA//8DAFBLAQItABQABgAIAAAAIQC2&#10;gziS/gAAAOEBAAATAAAAAAAAAAAAAAAAAAAAAABbQ29udGVudF9UeXBlc10ueG1sUEsBAi0AFAAG&#10;AAgAAAAhADj9If/WAAAAlAEAAAsAAAAAAAAAAAAAAAAALwEAAF9yZWxzLy5yZWxzUEsBAi0AFAAG&#10;AAgAAAAhALcpnCyNAgAAKQUAAA4AAAAAAAAAAAAAAAAALgIAAGRycy9lMm9Eb2MueG1sUEsBAi0A&#10;FAAGAAgAAAAhAPym65veAAAACgEAAA8AAAAAAAAAAAAAAAAA5wQAAGRycy9kb3ducmV2LnhtbFBL&#10;BQYAAAAABAAEAPMAAADyBQAAAAA=&#10;" filled="f"/>
            </w:pict>
          </mc:Fallback>
        </mc:AlternateContent>
      </w: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D2">
        <w:rPr>
          <w:rFonts w:ascii="TH SarabunPSK" w:hAnsi="TH SarabunPSK" w:cs="TH SarabunPSK"/>
          <w:b/>
          <w:bCs/>
          <w:sz w:val="52"/>
          <w:szCs w:val="52"/>
          <w:cs/>
        </w:rPr>
        <w:t>ส่วนที่ 1</w:t>
      </w:r>
    </w:p>
    <w:p w:rsidR="00D3499D" w:rsidRPr="005544D2" w:rsidRDefault="00D3499D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D2">
        <w:rPr>
          <w:rFonts w:ascii="TH SarabunPSK" w:hAnsi="TH SarabunPSK" w:cs="TH SarabunPSK"/>
          <w:b/>
          <w:bCs/>
          <w:sz w:val="52"/>
          <w:szCs w:val="52"/>
          <w:cs/>
        </w:rPr>
        <w:t>ข้อมูล</w:t>
      </w:r>
      <w:r w:rsidR="00627064">
        <w:rPr>
          <w:rFonts w:ascii="TH SarabunPSK" w:hAnsi="TH SarabunPSK" w:cs="TH SarabunPSK"/>
          <w:b/>
          <w:bCs/>
          <w:sz w:val="52"/>
          <w:szCs w:val="52"/>
          <w:cs/>
        </w:rPr>
        <w:t>กิจกรรม</w:t>
      </w: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9F722E" w:rsidRPr="005544D2" w:rsidRDefault="009F722E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9F722E" w:rsidRPr="005544D2" w:rsidRDefault="009F722E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9F722E" w:rsidRDefault="009F722E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Pr="005544D2" w:rsidRDefault="002470D9" w:rsidP="002470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สำเนากิจกรรม</w:t>
      </w:r>
    </w:p>
    <w:p w:rsidR="009F722E" w:rsidRPr="005544D2" w:rsidRDefault="009F722E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9F722E" w:rsidRPr="005544D2" w:rsidRDefault="009F722E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E20965" w:rsidRPr="005544D2" w:rsidRDefault="00E20965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E20965" w:rsidRPr="005544D2" w:rsidRDefault="00E20965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4131CF" w:rsidRDefault="004131C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8F0FFC" w:rsidRDefault="008F0FFC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8F0FFC" w:rsidRPr="005544D2" w:rsidRDefault="008F0FFC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E126D9" w:rsidRDefault="00E126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0D9" w:rsidRDefault="002470D9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544D2" w:rsidRDefault="005544D2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544D2" w:rsidRDefault="005544D2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9F722E" w:rsidRPr="005544D2" w:rsidRDefault="00DA3521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282575</wp:posOffset>
                </wp:positionV>
                <wp:extent cx="4619625" cy="1948180"/>
                <wp:effectExtent l="7620" t="6350" r="11430" b="76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19481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44FB9" id="AutoShape 6" o:spid="_x0000_s1026" type="#_x0000_t84" style="position:absolute;margin-left:50.1pt;margin-top:22.25pt;width:363.75pt;height:15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6LjAIAACkFAAAOAAAAZHJzL2Uyb0RvYy54bWysVFFv0zAQfkfiP1h+75J0addGS6epaRHS&#10;gEmDH+DaTmNwbGO7TcfEf+fspKVlLwiRh8SXO3++7+47394dWon23DqhVYmzqxQjrqhmQm1L/OXz&#10;ejTDyHmiGJFa8RI/c4fvFm/f3Ham4GPdaMm4RQCiXNGZEjfemyJJHG14S9yVNlyBs9a2JR5Mu02Y&#10;JR2gtzIZp+k06bRlxmrKnYO/Ve/Ei4hf15z6T3XtuEeyxJCbj28b35vwTha3pNhaYhpBhzTIP2TR&#10;EqHg0BNURTxBOyteQbWCWu107a+obhNd14LyyAHYZOkfbJ4aYnjkAsVx5lQm9/9g6cf9o0WClfga&#10;I0VaaNH9zut4MpqG8nTGFRD1ZB5tIOjMg6bfHFJ62RC15ffW6q7hhEFSWYhPLjYEw8FWtOk+aAbo&#10;BNBjpQ61bQMg1AAdYkOeTw3hB48o/Myn2Xw6nmBEwZfN81k2iy1LSHHcbqzz77huUViUeMP3XEZ8&#10;sn9wPraEDcQI+4pR3Upo8J5IlI0n6RFtCAbcI17YqfRaSBklIhXqSjyfQDKxCloKFpzRsNvNUloE&#10;oMAgPrEQUKzzsFZ4kLoUbYlnpyBShNqtFIuneCJkv4ZMpArgUIqBRyhKlNTLPJ2vZqtZPsrH09Uo&#10;T6tqdL9e5qPpOruZVNfVclllP0OeWV40gjGuQqpHeWf538lnGLRemCeBX1By58zX8XnNPLlMAxQS&#10;WR2/kV0UTdBJr7eNZs+gGav7eYX7BRaNtj8w6mBWS+y+74jlGMn3CnQ3z/I8DHc08snNGAx77tmc&#10;e4iiAFVij1G/XPr+QtgZK7YNnJTFHisdJqEW/ijqPqtB4TCPkcFwd4SBP7dj1O8bbvELAAD//wMA&#10;UEsDBBQABgAIAAAAIQDqMu6G3wAAAAoBAAAPAAAAZHJzL2Rvd25yZXYueG1sTI9BbsIwEEX3lXoH&#10;a5C6Kw4BShTioLZq1QUrSA/gxEMSEY9DbEJ6+05XZfk1T/+/yXaT7cSIg28dKVjMIxBIlTMt1Qq+&#10;i8/nBIQPmozuHKGCH/Swyx8fMp0ad6MDjsdQCy4hn2oFTQh9KqWvGrTaz12PxLeTG6wOHIdamkHf&#10;uNx2Mo6iF2l1S7zQ6B7fG6zOx6tVMH2Z8x5P4cONcfJWXC7FvjwUSj3NptctiIBT+IfhT5/VIWen&#10;0l3JeNFxjqKYUQWr1RoEA0m82YAoFSzXiyXIPJP3L+S/AAAA//8DAFBLAQItABQABgAIAAAAIQC2&#10;gziS/gAAAOEBAAATAAAAAAAAAAAAAAAAAAAAAABbQ29udGVudF9UeXBlc10ueG1sUEsBAi0AFAAG&#10;AAgAAAAhADj9If/WAAAAlAEAAAsAAAAAAAAAAAAAAAAALwEAAF9yZWxzLy5yZWxzUEsBAi0AFAAG&#10;AAgAAAAhALnT3ouMAgAAKQUAAA4AAAAAAAAAAAAAAAAALgIAAGRycy9lMm9Eb2MueG1sUEsBAi0A&#10;FAAGAAgAAAAhAOoy7obfAAAACgEAAA8AAAAAAAAAAAAAAAAA5gQAAGRycy9kb3ducmV2LnhtbFBL&#10;BQYAAAAABAAEAPMAAADyBQAAAAA=&#10;" filled="f"/>
            </w:pict>
          </mc:Fallback>
        </mc:AlternateContent>
      </w: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D2">
        <w:rPr>
          <w:rFonts w:ascii="TH SarabunPSK" w:hAnsi="TH SarabunPSK" w:cs="TH SarabunPSK"/>
          <w:b/>
          <w:bCs/>
          <w:sz w:val="52"/>
          <w:szCs w:val="52"/>
          <w:cs/>
        </w:rPr>
        <w:t>ส่วนที่ 2</w:t>
      </w:r>
    </w:p>
    <w:p w:rsidR="00D3499D" w:rsidRPr="005544D2" w:rsidRDefault="00D3499D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D2">
        <w:rPr>
          <w:rFonts w:ascii="TH SarabunPSK" w:hAnsi="TH SarabunPSK" w:cs="TH SarabunPSK"/>
          <w:b/>
          <w:bCs/>
          <w:sz w:val="52"/>
          <w:szCs w:val="52"/>
          <w:cs/>
        </w:rPr>
        <w:t>ผลการดำเนินงาน</w:t>
      </w: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Default="00D3499D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4131CF" w:rsidRDefault="004131C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4131CF" w:rsidRDefault="004131C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800A46" w:rsidRDefault="00800A46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800A46" w:rsidRDefault="00800A46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4131CF" w:rsidRDefault="004131C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5515" w:rsidRPr="005544D2" w:rsidRDefault="00A9789E" w:rsidP="002B5515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ผลการดำเนินงานตามแผนปฏิบัติ</w:t>
      </w:r>
      <w:r w:rsidR="002B5515" w:rsidRPr="005544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 ประจำปีงบประมาณ พ.ศ. </w:t>
      </w:r>
      <w:r w:rsidR="00391F5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AC0B7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00A4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9B343D" w:rsidRPr="000F42CD" w:rsidRDefault="00AC0B78" w:rsidP="009B343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646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</w:p>
    <w:p w:rsidR="002B5515" w:rsidRPr="005544D2" w:rsidRDefault="00B22978" w:rsidP="002B5515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44D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</w:t>
      </w:r>
    </w:p>
    <w:p w:rsidR="002B5515" w:rsidRPr="005544D2" w:rsidRDefault="002B5515" w:rsidP="00D64981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64981" w:rsidRPr="004646C0" w:rsidRDefault="00D3499D" w:rsidP="00D64981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544D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44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64981" w:rsidRPr="00554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วิธีการดำเนินงาน</w:t>
      </w:r>
      <w:r w:rsidR="00D64981" w:rsidRPr="005544D2">
        <w:rPr>
          <w:rFonts w:ascii="TH SarabunPSK" w:hAnsi="TH SarabunPSK" w:cs="TH SarabunPSK"/>
          <w:b/>
          <w:bCs/>
          <w:sz w:val="32"/>
          <w:szCs w:val="32"/>
        </w:rPr>
        <w:tab/>
      </w:r>
      <w:r w:rsidR="004646C0" w:rsidRPr="004646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(ตรวจสอบตามขั้นตอน หากขั้นตอนใดไม่มีให้ตัดออก</w:t>
      </w:r>
      <w:r w:rsidR="004646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646C0" w:rsidRPr="004646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หรือถ้ามีก็เพิ่มเติมได้ค่ะ)</w:t>
      </w:r>
    </w:p>
    <w:p w:rsidR="008F0FFC" w:rsidRDefault="002470D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0F42CD">
        <w:rPr>
          <w:rFonts w:ascii="TH SarabunPSK" w:hAnsi="TH SarabunPSK" w:cs="TH SarabunPSK" w:hint="cs"/>
          <w:sz w:val="32"/>
          <w:szCs w:val="32"/>
          <w:cs/>
        </w:rPr>
        <w:t xml:space="preserve"> ประชุมเตรียมการเพื่อจัดทำขออนุมัติจัดกิจกรรม</w:t>
      </w:r>
    </w:p>
    <w:p w:rsidR="002470D9" w:rsidRDefault="002470D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0F42CD">
        <w:rPr>
          <w:rFonts w:ascii="TH SarabunPSK" w:hAnsi="TH SarabunPSK" w:cs="TH SarabunPSK" w:hint="cs"/>
          <w:sz w:val="32"/>
          <w:szCs w:val="32"/>
          <w:cs/>
        </w:rPr>
        <w:t xml:space="preserve"> ขออนุมัติจัดกิจกรรม</w:t>
      </w:r>
    </w:p>
    <w:p w:rsidR="002470D9" w:rsidRDefault="002470D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0F4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B89">
        <w:rPr>
          <w:rFonts w:ascii="TH SarabunPSK" w:hAnsi="TH SarabunPSK" w:cs="TH SarabunPSK" w:hint="cs"/>
          <w:sz w:val="32"/>
          <w:szCs w:val="32"/>
          <w:cs/>
        </w:rPr>
        <w:t>ขออนุญาตออกหนังสือที่เกี่ยวข้องกับการดำเนินกิจกรรม เช่น คำสั่งเข้าร่วมกิจกรรม/คำสั่งไปราชการ  หนังสือขออนุญาตนักศึกษาเข้าร่วมกิจกรรมไม่เป็นการขาดเรียน  หนังสือเชิญวิทยากร เป็นต้น</w:t>
      </w:r>
    </w:p>
    <w:p w:rsidR="00256B89" w:rsidRDefault="00256B8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ติดต่อประสานงานกับบุคคลและหน่วยงานที่เกี่ยวข้อง</w:t>
      </w:r>
    </w:p>
    <w:p w:rsidR="00256B89" w:rsidRDefault="00256B8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จัดเตรียมเอกสารประกอบการเบิกจ่ายงบประมาณ</w:t>
      </w:r>
    </w:p>
    <w:p w:rsidR="00256B89" w:rsidRDefault="00256B8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ดำเนินกิจกรรมตามกำหนด</w:t>
      </w:r>
    </w:p>
    <w:p w:rsidR="00256B89" w:rsidRDefault="00256B89" w:rsidP="008F0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รวบรวม ตรวจสอบและส่งเบิกเอกสารเบิกจ่ายงบประมาณ</w:t>
      </w:r>
    </w:p>
    <w:p w:rsidR="00256B89" w:rsidRDefault="00256B89" w:rsidP="008F0FFC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1.8 จัดทำรายงานผลการดำเนินกิจกรรม</w:t>
      </w:r>
    </w:p>
    <w:p w:rsidR="002470D9" w:rsidRPr="005544D2" w:rsidRDefault="002470D9" w:rsidP="008F0FFC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0931C5" w:rsidRDefault="00D3499D" w:rsidP="00EC3F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44D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544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931C5" w:rsidRPr="00554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ผลการดำเนิน</w:t>
      </w:r>
      <w:r w:rsidR="00D64981" w:rsidRPr="005544D2">
        <w:rPr>
          <w:rFonts w:ascii="TH SarabunPSK" w:hAnsi="TH SarabunPSK" w:cs="TH SarabunPSK"/>
          <w:b/>
          <w:bCs/>
          <w:sz w:val="32"/>
          <w:szCs w:val="32"/>
          <w:cs/>
        </w:rPr>
        <w:t>งานเ</w:t>
      </w:r>
      <w:r w:rsidR="000931C5" w:rsidRPr="005544D2">
        <w:rPr>
          <w:rFonts w:ascii="TH SarabunPSK" w:hAnsi="TH SarabunPSK" w:cs="TH SarabunPSK"/>
          <w:b/>
          <w:bCs/>
          <w:sz w:val="32"/>
          <w:szCs w:val="32"/>
          <w:cs/>
        </w:rPr>
        <w:t>ปรียบเทียบกับเป้าหมาย</w:t>
      </w:r>
      <w:r w:rsidR="000A5B6F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ที่ระบุไว้ในแผนปฏิบัติการประจำปีงบประมาณพ.ศ. 25</w:t>
      </w:r>
      <w:r w:rsidR="00C8201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D567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60A7D" w:rsidRPr="00800A46" w:rsidRDefault="00F60A7D" w:rsidP="00EC3F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00A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(ข้อมูลช่องด้านขวามาจากข้อมูลการขออนุมัติจัดกิจกรรม)</w:t>
      </w:r>
    </w:p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2.1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วัตถุประสงค์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ผลการดำเนินงานตามวัตถุประสงค์</w:t>
            </w:r>
          </w:p>
        </w:tc>
      </w:tr>
      <w:tr w:rsidR="000F42CD" w:rsidRPr="000F42CD" w:rsidTr="00B3221D">
        <w:tc>
          <w:tcPr>
            <w:tcW w:w="4508" w:type="dxa"/>
          </w:tcPr>
          <w:p w:rsidR="000F42CD" w:rsidRDefault="000F42CD" w:rsidP="000F42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646C0" w:rsidRDefault="004646C0" w:rsidP="000F42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646C0" w:rsidRPr="000F42CD" w:rsidRDefault="004646C0" w:rsidP="000F42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:rsidR="000F42CD" w:rsidRPr="000F42CD" w:rsidRDefault="000F42CD" w:rsidP="000F42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00A46" w:rsidRDefault="00800A46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00A46" w:rsidRDefault="00800A46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00A46" w:rsidRDefault="00800A46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ab/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เป้าหมายเชิงผลผลิต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ผลการดำเนินงาน เป้าหมายเชิงผลผลิต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D567D" w:rsidTr="00B3221D">
        <w:tc>
          <w:tcPr>
            <w:tcW w:w="4508" w:type="dxa"/>
          </w:tcPr>
          <w:p w:rsidR="009D567D" w:rsidRDefault="009D567D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646C0" w:rsidRDefault="004646C0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646C0" w:rsidRPr="000F42CD" w:rsidRDefault="004646C0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8" w:type="dxa"/>
          </w:tcPr>
          <w:p w:rsidR="009D567D" w:rsidRPr="000F42CD" w:rsidRDefault="00DB3456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F42C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ดูตัวอย่างได้จากหลังภาคผนวก</w:t>
            </w:r>
          </w:p>
        </w:tc>
      </w:tr>
    </w:tbl>
    <w:p w:rsidR="00627064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เป้าหมายเชิงผลลัพธ์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ผลการดำเนินงาน เป้าหมายเชิงผลลัพธ์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D567D" w:rsidTr="00B3221D">
        <w:tc>
          <w:tcPr>
            <w:tcW w:w="4508" w:type="dxa"/>
          </w:tcPr>
          <w:p w:rsidR="009D567D" w:rsidRPr="000F42CD" w:rsidRDefault="009D567D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8" w:type="dxa"/>
          </w:tcPr>
          <w:p w:rsidR="009D567D" w:rsidRDefault="00DB3456" w:rsidP="000F42C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F42C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ดูตัวอย่างได้จากหลังภาคผนวก</w:t>
            </w:r>
          </w:p>
          <w:p w:rsidR="00800A46" w:rsidRDefault="00800A46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A46" w:rsidRPr="000F42CD" w:rsidRDefault="00800A46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675"/>
        <w:gridCol w:w="1260"/>
        <w:gridCol w:w="1710"/>
        <w:gridCol w:w="1440"/>
      </w:tblGrid>
      <w:tr w:rsidR="00F60A7D" w:rsidTr="00F60A7D">
        <w:tc>
          <w:tcPr>
            <w:tcW w:w="4675" w:type="dxa"/>
            <w:shd w:val="clear" w:color="auto" w:fill="BFBFBF" w:themeFill="background1" w:themeFillShade="BF"/>
          </w:tcPr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การบรรลุ</w:t>
            </w:r>
          </w:p>
          <w:p w:rsidR="00F60A7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F60A7D" w:rsidRPr="003772FD" w:rsidTr="00F60A7D">
        <w:tc>
          <w:tcPr>
            <w:tcW w:w="4675" w:type="dxa"/>
          </w:tcPr>
          <w:p w:rsidR="00F60A7D" w:rsidRPr="003772F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F60A7D" w:rsidRPr="003772F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</w:tcPr>
          <w:p w:rsidR="00F60A7D" w:rsidRPr="003772F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F60A7D" w:rsidRDefault="00B27F87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/</w:t>
            </w:r>
            <w:r w:rsidR="00F60A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  บรรลุ</w:t>
            </w:r>
          </w:p>
          <w:p w:rsidR="00F60A7D" w:rsidRPr="003772FD" w:rsidRDefault="00F60A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) ไม่บรรลุ</w:t>
            </w:r>
          </w:p>
        </w:tc>
      </w:tr>
      <w:tr w:rsidR="00F60A7D" w:rsidRPr="003772FD" w:rsidTr="00F60A7D">
        <w:tc>
          <w:tcPr>
            <w:tcW w:w="4675" w:type="dxa"/>
          </w:tcPr>
          <w:p w:rsidR="00F60A7D" w:rsidRPr="003772FD" w:rsidRDefault="00F60A7D" w:rsidP="00F60A7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:rsidR="00F60A7D" w:rsidRPr="003772FD" w:rsidRDefault="00F60A7D" w:rsidP="00F60A7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</w:tcPr>
          <w:p w:rsidR="00F60A7D" w:rsidRPr="003772FD" w:rsidRDefault="00F60A7D" w:rsidP="00F60A7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F60A7D" w:rsidRDefault="00F60A7D" w:rsidP="00F60A7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 </w:t>
            </w:r>
            <w:r w:rsidR="00B27F87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  บรรลุ</w:t>
            </w:r>
          </w:p>
          <w:p w:rsidR="00F60A7D" w:rsidRPr="003772FD" w:rsidRDefault="00F60A7D" w:rsidP="00F60A7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) ไม่บรรลุ</w:t>
            </w:r>
          </w:p>
        </w:tc>
      </w:tr>
    </w:tbl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9D567D" w:rsidRPr="00767E78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สถานที่ดำเนินงาน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สถานที่ดำเนินงาน  </w:t>
            </w:r>
          </w:p>
        </w:tc>
        <w:tc>
          <w:tcPr>
            <w:tcW w:w="4508" w:type="dxa"/>
          </w:tcPr>
          <w:p w:rsidR="009D567D" w:rsidRDefault="009D567D" w:rsidP="003078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="003078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จริง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9D567D" w:rsidRPr="000F42CD" w:rsidTr="00B3221D">
        <w:tc>
          <w:tcPr>
            <w:tcW w:w="4508" w:type="dxa"/>
          </w:tcPr>
          <w:p w:rsidR="009D567D" w:rsidRPr="000F42CD" w:rsidRDefault="009D567D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8" w:type="dxa"/>
          </w:tcPr>
          <w:p w:rsidR="009D567D" w:rsidRPr="000F42CD" w:rsidRDefault="009D567D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D567D" w:rsidRPr="00767E78" w:rsidRDefault="009D567D" w:rsidP="009D567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9D567D" w:rsidRPr="00767E78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      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ระยะเวลาดำเนินการ </w:t>
      </w:r>
      <w:r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4508" w:type="dxa"/>
          </w:tcPr>
          <w:p w:rsidR="009D567D" w:rsidRDefault="009D567D" w:rsidP="003078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="003078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ของระยะเวลาจริง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9D567D" w:rsidRPr="000F42CD" w:rsidTr="00B3221D">
        <w:tc>
          <w:tcPr>
            <w:tcW w:w="4508" w:type="dxa"/>
          </w:tcPr>
          <w:p w:rsidR="009D567D" w:rsidRPr="000F42CD" w:rsidRDefault="009D567D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8" w:type="dxa"/>
          </w:tcPr>
          <w:p w:rsidR="009D567D" w:rsidRPr="000F42CD" w:rsidRDefault="009D567D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D567D" w:rsidRDefault="009D567D" w:rsidP="009D567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9D567D" w:rsidRPr="00767E78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567D" w:rsidTr="00B3221D">
        <w:tc>
          <w:tcPr>
            <w:tcW w:w="4508" w:type="dxa"/>
          </w:tcPr>
          <w:p w:rsidR="009D567D" w:rsidRDefault="009D567D" w:rsidP="00B322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กลุ่มเป้าหมาย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4508" w:type="dxa"/>
          </w:tcPr>
          <w:p w:rsidR="009D567D" w:rsidRDefault="009D567D" w:rsidP="003078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ผลของกลุ่มเป้าหมายที่เข้าร่วมกิจกรรม</w:t>
            </w: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9D567D" w:rsidRPr="000F42CD" w:rsidTr="00B3221D">
        <w:tc>
          <w:tcPr>
            <w:tcW w:w="4508" w:type="dxa"/>
          </w:tcPr>
          <w:p w:rsidR="009D567D" w:rsidRPr="000F42CD" w:rsidRDefault="009D567D" w:rsidP="000F4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8" w:type="dxa"/>
          </w:tcPr>
          <w:p w:rsidR="009D567D" w:rsidRPr="000F42CD" w:rsidRDefault="009D567D" w:rsidP="00B322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D567D" w:rsidRDefault="009D567D" w:rsidP="009D567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256B89" w:rsidRDefault="00256B89" w:rsidP="009D567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9D567D" w:rsidRPr="00767E78" w:rsidRDefault="00BD578D" w:rsidP="009D567D">
      <w:pPr>
        <w:pStyle w:val="BodyText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D567D">
        <w:rPr>
          <w:rFonts w:ascii="TH SarabunPSK" w:hAnsi="TH SarabunPSK" w:cs="TH SarabunPSK" w:hint="cs"/>
          <w:b/>
          <w:bCs/>
          <w:sz w:val="30"/>
          <w:szCs w:val="30"/>
          <w:cs/>
        </w:rPr>
        <w:t>2.7</w:t>
      </w:r>
      <w:r w:rsidR="009D567D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รายละเอียดงบประมาณ</w:t>
      </w:r>
    </w:p>
    <w:tbl>
      <w:tblPr>
        <w:tblW w:w="93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4500"/>
      </w:tblGrid>
      <w:tr w:rsidR="009D567D" w:rsidRPr="00767E78" w:rsidTr="00B3221D">
        <w:tc>
          <w:tcPr>
            <w:tcW w:w="4860" w:type="dxa"/>
            <w:shd w:val="clear" w:color="auto" w:fill="BFBFBF" w:themeFill="background1" w:themeFillShade="BF"/>
          </w:tcPr>
          <w:p w:rsidR="009D567D" w:rsidRPr="00767E78" w:rsidRDefault="009D56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9D567D" w:rsidRPr="00767E78" w:rsidRDefault="009D56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ผลการดำเนินงานค่าใช้จ่าย</w:t>
            </w:r>
          </w:p>
        </w:tc>
      </w:tr>
      <w:tr w:rsidR="009D567D" w:rsidRPr="00767E78" w:rsidTr="008C7069">
        <w:trPr>
          <w:trHeight w:val="1772"/>
        </w:trPr>
        <w:tc>
          <w:tcPr>
            <w:tcW w:w="4860" w:type="dxa"/>
          </w:tcPr>
          <w:p w:rsidR="009D567D" w:rsidRPr="00B27F87" w:rsidRDefault="009D567D" w:rsidP="00B3221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</w:tcPr>
          <w:p w:rsidR="009D567D" w:rsidRPr="00B27F87" w:rsidRDefault="009D567D" w:rsidP="00256B89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D567D" w:rsidRDefault="009D567D" w:rsidP="009D567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8C7069" w:rsidRDefault="008C7069" w:rsidP="009D567D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</w:rPr>
      </w:pPr>
    </w:p>
    <w:p w:rsidR="00D3499D" w:rsidRPr="005544D2" w:rsidRDefault="009D567D" w:rsidP="00800A46">
      <w:pPr>
        <w:pStyle w:val="BodyText"/>
        <w:spacing w:before="2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="00DA352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259080</wp:posOffset>
                </wp:positionV>
                <wp:extent cx="3172460" cy="1685925"/>
                <wp:effectExtent l="5715" t="11430" r="1270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1685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69FC92" id="AutoShape 7" o:spid="_x0000_s1026" type="#_x0000_t84" style="position:absolute;margin-left:107.7pt;margin-top:20.4pt;width:249.8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McjQIAACkFAAAOAAAAZHJzL2Uyb0RvYy54bWysVNuO0zAQfUfiHyy/t7lseos2XVVNi5AW&#10;WGnhA9zYaQy+BNttuqz4d8ZOWrrsC0LkIfHE4zNzZs749u4kBToyY7lWBU7GMUZMVZpytS/wl8/b&#10;0Rwj64iiRGjFCvzELL5bvn1z27U5S3WjBWUGAYiyedcWuHGuzaPIVg2TxI51yxRs1tpI4sA0+4ga&#10;0gG6FFEax9Oo04a2RlfMWvhb9pt4GfDrmlXuU11b5pAoMOTmwtuE986/o+UtyfeGtA2vhjTIP2Qh&#10;CVcQ9AJVEkfQwfBXUJJXRltdu3GlZaTrmlcscAA2SfwHm8eGtCxwgeLY9lIm+/9gq4/HB4M4LXCK&#10;kSISWrQ6OB0io5kvT9faHLwe2wfjCdr2XlffLFJ63RC1ZytjdNcwQiGpxPtHLw54w8JRtOs+aAro&#10;BNBDpU61kR4QaoBOoSFPl4awk0MV/LxJZmk2hb5VsJdM55NFOgkxSH4+3hrr3jEtkV8UeMeOTAR8&#10;cry3LrSEDsQI/YpRLQU0+EgEStJJHAQQkXxwhtUZz59UesuFCBIRCnUFXkwgfqiCFpz6zWCY/W4t&#10;DAJQYBCeIUl77Sa5A6kLLgs8vziR3Nduo2iI4ggX/RoyEcqDQykGHr4oQVLPi3ixmW/m2ShLp5tR&#10;FpflaLVdZ6PpNplNyptyvS6Tnz7PJMsbTilTPtWzvJPs7+QzDFovzIvAX1Cy18y34XnNPHqZBigk&#10;sDp/A7sgGq+TXm87TZ9AM0b38wr3CywabX5g1MGsFth+PxDDMBLvFehukWSZH+5gZJNZCoa53tld&#10;7xBVAVSBHUb9cu36C+HQGr5vIFISeqy0n4Sau7Oo+6wGhcM8BgbD3eEH/toOXr9vuOUvAAAA//8D&#10;AFBLAwQUAAYACAAAACEAwIqwUd8AAAAKAQAADwAAAGRycy9kb3ducmV2LnhtbEyPy26DMBBF95X6&#10;D9ZE6q4xkEcjgonaqlUXWSX0AwyeAAoeE+wQ+vedrprlaK7uPSfbTbYTIw6+daQgnkcgkCpnWqoV&#10;fBefzxsQPmgyunOECn7Qwy5/fMh0atyNDjgeQy24hHyqFTQh9KmUvmrQaj93PRL/Tm6wOvA51NIM&#10;+sbltpNJFK2l1S3xQqN7fG+wOh+vVsH0Zc57PIUPNyabt+JyKfbloVDqaTa9bkEEnMJ/GP7wGR1y&#10;ZirdlYwXnYIkXi05qmAZsQIHXuIVy5UKFtF6ATLP5L1C/gsAAP//AwBQSwECLQAUAAYACAAAACEA&#10;toM4kv4AAADhAQAAEwAAAAAAAAAAAAAAAAAAAAAAW0NvbnRlbnRfVHlwZXNdLnhtbFBLAQItABQA&#10;BgAIAAAAIQA4/SH/1gAAAJQBAAALAAAAAAAAAAAAAAAAAC8BAABfcmVscy8ucmVsc1BLAQItABQA&#10;BgAIAAAAIQDouWMcjQIAACkFAAAOAAAAAAAAAAAAAAAAAC4CAABkcnMvZTJvRG9jLnhtbFBLAQIt&#10;ABQABgAIAAAAIQDAirBR3wAAAAoBAAAPAAAAAAAAAAAAAAAAAOcEAABkcnMvZG93bnJldi54bWxQ&#10;SwUGAAAAAAQABADzAAAA8wUAAAAA&#10;" filled="f"/>
            </w:pict>
          </mc:Fallback>
        </mc:AlternateContent>
      </w:r>
    </w:p>
    <w:p w:rsidR="00D3499D" w:rsidRPr="005544D2" w:rsidRDefault="00D3499D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D2">
        <w:rPr>
          <w:rFonts w:ascii="TH SarabunPSK" w:hAnsi="TH SarabunPSK" w:cs="TH SarabunPSK"/>
          <w:b/>
          <w:bCs/>
          <w:sz w:val="52"/>
          <w:szCs w:val="52"/>
          <w:cs/>
        </w:rPr>
        <w:t>ภาคผนวก</w:t>
      </w: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3499D" w:rsidRPr="005544D2" w:rsidRDefault="00D3499D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A1F23" w:rsidRDefault="006A1F23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1CF" w:rsidRDefault="004131CF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1CF" w:rsidRDefault="004131CF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0A46" w:rsidRDefault="00800A46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0A46" w:rsidRDefault="00800A46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0A46" w:rsidRDefault="00800A46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1CF" w:rsidRDefault="004131CF" w:rsidP="00F76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0DFF" w:rsidRDefault="00FE0DFF" w:rsidP="00B35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D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สิ่งที่ต้องแนบเพื่อประกอบการ</w:t>
      </w:r>
      <w:r w:rsidRPr="00FE0DF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</w:t>
      </w:r>
      <w:r w:rsidR="0062706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FE0DFF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3732"/>
        <w:gridCol w:w="1581"/>
      </w:tblGrid>
      <w:tr w:rsidR="00FE0DFF" w:rsidTr="006A1F23">
        <w:tc>
          <w:tcPr>
            <w:tcW w:w="3794" w:type="dxa"/>
          </w:tcPr>
          <w:p w:rsidR="00FE0DFF" w:rsidRDefault="00D053DA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3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</w:t>
            </w:r>
            <w:r w:rsidR="00627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27" w:type="dxa"/>
          </w:tcPr>
          <w:p w:rsidR="00FE0DFF" w:rsidRDefault="00FE0DFF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เอกสารที่ต้องแนบ</w:t>
            </w:r>
          </w:p>
        </w:tc>
        <w:tc>
          <w:tcPr>
            <w:tcW w:w="1621" w:type="dxa"/>
          </w:tcPr>
          <w:p w:rsidR="00FE0DFF" w:rsidRDefault="00D053DA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0DFF" w:rsidRPr="00FE0DFF" w:rsidTr="006A1F23">
        <w:tc>
          <w:tcPr>
            <w:tcW w:w="3794" w:type="dxa"/>
          </w:tcPr>
          <w:p w:rsidR="00FE0DFF" w:rsidRPr="00FE0DFF" w:rsidRDefault="00D053DA" w:rsidP="00B35B47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3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การอบรมเชิงปฏิบัติการในการที่มีการให้ความรู้และมี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 แบบ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ประเมินหรือแบบสำรวจความพึงพอใจ</w:t>
            </w:r>
          </w:p>
        </w:tc>
        <w:tc>
          <w:tcPr>
            <w:tcW w:w="3827" w:type="dxa"/>
          </w:tcPr>
          <w:p w:rsidR="00FE0DFF" w:rsidRDefault="00FE0DFF" w:rsidP="00B35B47">
            <w:pPr>
              <w:numPr>
                <w:ilvl w:val="0"/>
                <w:numId w:val="13"/>
              </w:numPr>
              <w:tabs>
                <w:tab w:val="left" w:pos="2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6270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0A5B6F" w:rsidRDefault="000A5B6F" w:rsidP="00B35B47">
            <w:pPr>
              <w:numPr>
                <w:ilvl w:val="0"/>
                <w:numId w:val="13"/>
              </w:numPr>
              <w:tabs>
                <w:tab w:val="left" w:pos="2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</w:t>
            </w:r>
            <w:r w:rsidR="006270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0A5B6F" w:rsidRPr="00FE0DFF" w:rsidRDefault="000A5B6F" w:rsidP="00B35B47">
            <w:pPr>
              <w:numPr>
                <w:ilvl w:val="0"/>
                <w:numId w:val="13"/>
              </w:numPr>
              <w:tabs>
                <w:tab w:val="left" w:pos="2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เอกสารประกอบการประชุม (ถ้ามี)</w:t>
            </w:r>
          </w:p>
        </w:tc>
        <w:tc>
          <w:tcPr>
            <w:tcW w:w="1621" w:type="dxa"/>
          </w:tcPr>
          <w:p w:rsidR="00FE0DFF" w:rsidRPr="00FE0DFF" w:rsidRDefault="00FE0DFF" w:rsidP="00B35B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DFF" w:rsidRPr="00FE0DFF" w:rsidTr="006A1F23">
        <w:tc>
          <w:tcPr>
            <w:tcW w:w="3794" w:type="dxa"/>
          </w:tcPr>
          <w:p w:rsidR="00D053DA" w:rsidRDefault="00D053DA" w:rsidP="00B35B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3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70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</w:p>
          <w:p w:rsidR="00D053DA" w:rsidRDefault="00627064" w:rsidP="00B35B47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D053DA"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ประชุมคณะกรรมการหน่วยงาน </w:t>
            </w:r>
          </w:p>
          <w:p w:rsidR="00FE0DFF" w:rsidRPr="00FE0DFF" w:rsidRDefault="00627064" w:rsidP="00B35B47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D053DA"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ประชุมบุคลากรภายในหน่วยงาน</w:t>
            </w:r>
          </w:p>
        </w:tc>
        <w:tc>
          <w:tcPr>
            <w:tcW w:w="3827" w:type="dxa"/>
          </w:tcPr>
          <w:p w:rsidR="003F7DB4" w:rsidRDefault="003F7DB4" w:rsidP="00B35B47">
            <w:pPr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6F" w:rsidRDefault="00FE0DFF" w:rsidP="00B35B47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0A5B6F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  <w:r w:rsidR="00D053DA" w:rsidRPr="000A5B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A5B6F" w:rsidRDefault="00FE0DFF" w:rsidP="00B35B47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0A5B6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ระเบียบวาระที่ประชุม</w:t>
            </w:r>
          </w:p>
          <w:p w:rsidR="003F7DB4" w:rsidRDefault="003F7DB4" w:rsidP="00B35B47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</w:t>
            </w:r>
          </w:p>
          <w:p w:rsidR="000A5B6F" w:rsidRPr="00FE0DFF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คำสั่งผู้เข้าร่วมประชุม</w:t>
            </w:r>
          </w:p>
        </w:tc>
        <w:tc>
          <w:tcPr>
            <w:tcW w:w="1621" w:type="dxa"/>
          </w:tcPr>
          <w:p w:rsidR="00FE0DFF" w:rsidRPr="00FE0DFF" w:rsidRDefault="00FE0DFF" w:rsidP="00B35B47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DFF" w:rsidRPr="00FE0DFF" w:rsidTr="006A1F23">
        <w:tc>
          <w:tcPr>
            <w:tcW w:w="3794" w:type="dxa"/>
          </w:tcPr>
          <w:p w:rsidR="00D053DA" w:rsidRPr="00D053DA" w:rsidRDefault="00D053DA" w:rsidP="00B35B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3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70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เชิงปฏิบัติการ</w:t>
            </w:r>
            <w:r w:rsidRP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</w:p>
          <w:p w:rsidR="00FE0DFF" w:rsidRDefault="00D053DA" w:rsidP="00B35B47">
            <w:pPr>
              <w:numPr>
                <w:ilvl w:val="0"/>
                <w:numId w:val="15"/>
              </w:numPr>
              <w:tabs>
                <w:tab w:val="left" w:pos="238"/>
              </w:tabs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ประชุมเพื่อทบทวนแผนหน่วยงาน</w:t>
            </w:r>
          </w:p>
          <w:p w:rsidR="00D053DA" w:rsidRDefault="00D053DA" w:rsidP="00B35B47">
            <w:pPr>
              <w:numPr>
                <w:ilvl w:val="0"/>
                <w:numId w:val="15"/>
              </w:numPr>
              <w:tabs>
                <w:tab w:val="left" w:pos="238"/>
              </w:tabs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ประชุมเพื่อการจัดการความรู้ </w:t>
            </w:r>
          </w:p>
          <w:p w:rsidR="00D053DA" w:rsidRDefault="00D053DA" w:rsidP="00B35B47">
            <w:pPr>
              <w:numPr>
                <w:ilvl w:val="0"/>
                <w:numId w:val="15"/>
              </w:numPr>
              <w:tabs>
                <w:tab w:val="left" w:pos="238"/>
              </w:tabs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ประชุมเพื่อการบริหารความเสี่ยง</w:t>
            </w:r>
          </w:p>
          <w:p w:rsidR="00D053DA" w:rsidRPr="00FE0DFF" w:rsidRDefault="00D053DA" w:rsidP="00B35B47">
            <w:pPr>
              <w:numPr>
                <w:ilvl w:val="0"/>
                <w:numId w:val="15"/>
              </w:numPr>
              <w:tabs>
                <w:tab w:val="left" w:pos="238"/>
              </w:tabs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ประชุมเพื่อการประกันคุณภาพ</w:t>
            </w:r>
          </w:p>
        </w:tc>
        <w:tc>
          <w:tcPr>
            <w:tcW w:w="3827" w:type="dxa"/>
          </w:tcPr>
          <w:p w:rsidR="00D053DA" w:rsidRDefault="00D053DA" w:rsidP="00B35B47">
            <w:p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0DFF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แผนยุทธศาสตร์หน่วยงาน </w:t>
            </w:r>
          </w:p>
          <w:p w:rsidR="00D053DA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การจัดการความรู้</w:t>
            </w:r>
          </w:p>
          <w:p w:rsidR="00D053DA" w:rsidRPr="00FE0DFF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8E55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</w:t>
            </w:r>
            <w:r w:rsid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053D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รายงานการประเมินตนเอง</w:t>
            </w:r>
          </w:p>
        </w:tc>
        <w:tc>
          <w:tcPr>
            <w:tcW w:w="1621" w:type="dxa"/>
          </w:tcPr>
          <w:p w:rsidR="00FE0DFF" w:rsidRPr="00FE0DFF" w:rsidRDefault="00FE0DFF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DFF" w:rsidRPr="00FE0DFF" w:rsidTr="006A1F23">
        <w:tc>
          <w:tcPr>
            <w:tcW w:w="3794" w:type="dxa"/>
          </w:tcPr>
          <w:p w:rsidR="003F7DB4" w:rsidRPr="003F7DB4" w:rsidRDefault="003F7DB4" w:rsidP="00B35B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DB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3F7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70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ที่หน่วยงานจัดส่งบุคลากรไปพัฒนาศักยภาพและการศึกษาดูงาน</w:t>
            </w:r>
          </w:p>
          <w:p w:rsidR="003F7DB4" w:rsidRDefault="00627064" w:rsidP="00B35B47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3F7DB4" w:rsidRPr="003F7D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พัฒนาศักยภาพบุคลากร</w:t>
            </w:r>
            <w:r w:rsidR="003F7DB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สายคณาจารย์และบุคลากรสายสนับสนุน</w:t>
            </w:r>
          </w:p>
          <w:p w:rsidR="00FE0DFF" w:rsidRPr="00FE0DFF" w:rsidRDefault="00627064" w:rsidP="00B35B47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3F7DB4" w:rsidRPr="003F7DB4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ศึกษาดูงานเพื่อเพิ่มวิสัยทัศน์</w:t>
            </w:r>
          </w:p>
        </w:tc>
        <w:tc>
          <w:tcPr>
            <w:tcW w:w="3827" w:type="dxa"/>
          </w:tcPr>
          <w:p w:rsidR="003F7DB4" w:rsidRDefault="003F7DB4" w:rsidP="00B35B47">
            <w:p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F23" w:rsidRDefault="006A1F23" w:rsidP="00B35B47">
            <w:p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556" w:rsidRDefault="006A1F23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8E55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สรุปเรื่องที่ได้รับการพัฒนา /ความรู้ที่ได้รับจากการพัฒนาศักยภาพบุคลากรสายคณาจารย์และบุคลากรสายสนับสนุน </w:t>
            </w:r>
          </w:p>
          <w:p w:rsidR="008E5556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สรุปประเด็นที่จะ</w:t>
            </w:r>
            <w:r w:rsidR="003F7DB4" w:rsidRPr="008E555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นำความรู้และทักษะที่ได้จาการพัฒนามาใช้ในการจัดการเรียนการสอน</w:t>
            </w:r>
            <w:r w:rsidR="006A1F23" w:rsidRPr="008E55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(กรณีสายวิชาการ)</w:t>
            </w:r>
          </w:p>
          <w:p w:rsidR="00B35B47" w:rsidRPr="00B35B47" w:rsidRDefault="000A5B6F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สรุปประเด็นที่จะ</w:t>
            </w:r>
            <w:r w:rsidR="003F7DB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นำความรู้และทักษะที่ได้มาพัฒนางานที่ปฏิบัติงานอยู่</w:t>
            </w:r>
            <w:r w:rsidR="006A1F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(กรณีสายสนับสนุน)</w:t>
            </w:r>
          </w:p>
        </w:tc>
        <w:tc>
          <w:tcPr>
            <w:tcW w:w="1621" w:type="dxa"/>
          </w:tcPr>
          <w:p w:rsidR="00FE0DFF" w:rsidRPr="00FE0DFF" w:rsidRDefault="00FE0DFF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F23" w:rsidRPr="00FE0DFF" w:rsidTr="006A1F23">
        <w:tc>
          <w:tcPr>
            <w:tcW w:w="3794" w:type="dxa"/>
          </w:tcPr>
          <w:p w:rsidR="006A1F23" w:rsidRPr="003F7DB4" w:rsidRDefault="00627064" w:rsidP="00B35B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กิจกรรมทุกกิจกรรม</w:t>
            </w:r>
          </w:p>
        </w:tc>
        <w:tc>
          <w:tcPr>
            <w:tcW w:w="3827" w:type="dxa"/>
          </w:tcPr>
          <w:p w:rsidR="006A1F23" w:rsidRPr="008E5556" w:rsidRDefault="006A1F23" w:rsidP="00B35B47">
            <w:pPr>
              <w:numPr>
                <w:ilvl w:val="0"/>
                <w:numId w:val="12"/>
              </w:numPr>
              <w:spacing w:after="0" w:line="240" w:lineRule="auto"/>
              <w:ind w:left="175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8E5556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</w:tc>
        <w:tc>
          <w:tcPr>
            <w:tcW w:w="1621" w:type="dxa"/>
          </w:tcPr>
          <w:p w:rsidR="006A1F23" w:rsidRPr="00FE0DFF" w:rsidRDefault="006A1F23" w:rsidP="00B35B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F23" w:rsidRPr="00FE0DFF" w:rsidTr="006A1F23">
        <w:tc>
          <w:tcPr>
            <w:tcW w:w="3794" w:type="dxa"/>
          </w:tcPr>
          <w:p w:rsidR="006A1F23" w:rsidRPr="003F7DB4" w:rsidRDefault="006A1F23" w:rsidP="003F7D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827" w:type="dxa"/>
          </w:tcPr>
          <w:p w:rsidR="006A1F23" w:rsidRPr="008E5556" w:rsidRDefault="006A1F23" w:rsidP="000A5B6F">
            <w:pPr>
              <w:numPr>
                <w:ilvl w:val="0"/>
                <w:numId w:val="12"/>
              </w:numPr>
              <w:spacing w:after="0"/>
              <w:ind w:left="175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56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8E5556" w:rsidRPr="008E55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621" w:type="dxa"/>
          </w:tcPr>
          <w:p w:rsidR="006A1F23" w:rsidRPr="00FE0DFF" w:rsidRDefault="006A1F23" w:rsidP="00FE0DF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0DFF" w:rsidRDefault="00FE0DFF" w:rsidP="008E555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83ED8" w:rsidRDefault="00E83ED8" w:rsidP="008E555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FD8D28F" wp14:editId="40EC2548">
            <wp:extent cx="6053176" cy="4600575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6397" cy="460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ED8" w:rsidRDefault="00E83ED8" w:rsidP="008E555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83ED8" w:rsidRDefault="00E83ED8" w:rsidP="00E83ED8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658B8F7" wp14:editId="324FE84D">
            <wp:extent cx="5143500" cy="3281789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2064" cy="33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ED8" w:rsidSect="00C6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3AD"/>
    <w:multiLevelType w:val="hybridMultilevel"/>
    <w:tmpl w:val="35B8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412"/>
    <w:multiLevelType w:val="hybridMultilevel"/>
    <w:tmpl w:val="47E80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123"/>
    <w:multiLevelType w:val="hybridMultilevel"/>
    <w:tmpl w:val="A55438D0"/>
    <w:lvl w:ilvl="0" w:tplc="4C26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4141A"/>
    <w:multiLevelType w:val="hybridMultilevel"/>
    <w:tmpl w:val="A2A2AF90"/>
    <w:lvl w:ilvl="0" w:tplc="DC367E8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03A"/>
    <w:multiLevelType w:val="hybridMultilevel"/>
    <w:tmpl w:val="DB62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6DCF"/>
    <w:multiLevelType w:val="hybridMultilevel"/>
    <w:tmpl w:val="CB4E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E7874"/>
    <w:multiLevelType w:val="hybridMultilevel"/>
    <w:tmpl w:val="7C12656A"/>
    <w:lvl w:ilvl="0" w:tplc="A7F4F040">
      <w:start w:val="2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A9C7BA3"/>
    <w:multiLevelType w:val="hybridMultilevel"/>
    <w:tmpl w:val="C4C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7F2B"/>
    <w:multiLevelType w:val="hybridMultilevel"/>
    <w:tmpl w:val="8A00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078A"/>
    <w:multiLevelType w:val="hybridMultilevel"/>
    <w:tmpl w:val="C898E712"/>
    <w:lvl w:ilvl="0" w:tplc="94AE63DE">
      <w:start w:val="2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E4889"/>
    <w:multiLevelType w:val="hybridMultilevel"/>
    <w:tmpl w:val="DB62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1B03"/>
    <w:multiLevelType w:val="hybridMultilevel"/>
    <w:tmpl w:val="3516D4B8"/>
    <w:lvl w:ilvl="0" w:tplc="50181D8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98147F"/>
    <w:multiLevelType w:val="hybridMultilevel"/>
    <w:tmpl w:val="7292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5D77"/>
    <w:multiLevelType w:val="hybridMultilevel"/>
    <w:tmpl w:val="DB62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33019"/>
    <w:multiLevelType w:val="hybridMultilevel"/>
    <w:tmpl w:val="7BA4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E025D"/>
    <w:multiLevelType w:val="hybridMultilevel"/>
    <w:tmpl w:val="3766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5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20"/>
    <w:rsid w:val="00040689"/>
    <w:rsid w:val="00045A12"/>
    <w:rsid w:val="00053C15"/>
    <w:rsid w:val="00081ADE"/>
    <w:rsid w:val="000931C5"/>
    <w:rsid w:val="000A5B6F"/>
    <w:rsid w:val="000C0F27"/>
    <w:rsid w:val="000D20FA"/>
    <w:rsid w:val="000E6E7F"/>
    <w:rsid w:val="000F42CD"/>
    <w:rsid w:val="00127B14"/>
    <w:rsid w:val="00146E57"/>
    <w:rsid w:val="00190AA8"/>
    <w:rsid w:val="001A71AB"/>
    <w:rsid w:val="002175CA"/>
    <w:rsid w:val="0023475E"/>
    <w:rsid w:val="002470D9"/>
    <w:rsid w:val="00256B89"/>
    <w:rsid w:val="002B3A7E"/>
    <w:rsid w:val="002B5515"/>
    <w:rsid w:val="002D3724"/>
    <w:rsid w:val="002E069C"/>
    <w:rsid w:val="002E7DC1"/>
    <w:rsid w:val="00307874"/>
    <w:rsid w:val="00360B56"/>
    <w:rsid w:val="00372220"/>
    <w:rsid w:val="00391F51"/>
    <w:rsid w:val="003D7311"/>
    <w:rsid w:val="003F7DB4"/>
    <w:rsid w:val="00400A87"/>
    <w:rsid w:val="004131CF"/>
    <w:rsid w:val="004646C0"/>
    <w:rsid w:val="004B5E99"/>
    <w:rsid w:val="004C4655"/>
    <w:rsid w:val="005544D2"/>
    <w:rsid w:val="00562DCB"/>
    <w:rsid w:val="005A376C"/>
    <w:rsid w:val="005B385F"/>
    <w:rsid w:val="005F5FA7"/>
    <w:rsid w:val="00601806"/>
    <w:rsid w:val="00627064"/>
    <w:rsid w:val="00647776"/>
    <w:rsid w:val="006552C8"/>
    <w:rsid w:val="00671AAB"/>
    <w:rsid w:val="006A1F23"/>
    <w:rsid w:val="006E0BDC"/>
    <w:rsid w:val="006E4B37"/>
    <w:rsid w:val="0070280B"/>
    <w:rsid w:val="007D7854"/>
    <w:rsid w:val="007E17BA"/>
    <w:rsid w:val="00800A46"/>
    <w:rsid w:val="00843E52"/>
    <w:rsid w:val="008B7B02"/>
    <w:rsid w:val="008C7069"/>
    <w:rsid w:val="008E3A5A"/>
    <w:rsid w:val="008E5556"/>
    <w:rsid w:val="008F0FFC"/>
    <w:rsid w:val="008F2709"/>
    <w:rsid w:val="00915FFB"/>
    <w:rsid w:val="00956A6B"/>
    <w:rsid w:val="009B343D"/>
    <w:rsid w:val="009D567D"/>
    <w:rsid w:val="009F722E"/>
    <w:rsid w:val="00A0310F"/>
    <w:rsid w:val="00A257B0"/>
    <w:rsid w:val="00A9426E"/>
    <w:rsid w:val="00A9789E"/>
    <w:rsid w:val="00AC0B78"/>
    <w:rsid w:val="00B1398B"/>
    <w:rsid w:val="00B22978"/>
    <w:rsid w:val="00B27F87"/>
    <w:rsid w:val="00B35B47"/>
    <w:rsid w:val="00B82990"/>
    <w:rsid w:val="00BD578D"/>
    <w:rsid w:val="00C02484"/>
    <w:rsid w:val="00C60278"/>
    <w:rsid w:val="00C62165"/>
    <w:rsid w:val="00C718E9"/>
    <w:rsid w:val="00C82016"/>
    <w:rsid w:val="00C86619"/>
    <w:rsid w:val="00C90DF6"/>
    <w:rsid w:val="00D053DA"/>
    <w:rsid w:val="00D1491A"/>
    <w:rsid w:val="00D20EC0"/>
    <w:rsid w:val="00D3499D"/>
    <w:rsid w:val="00D575B5"/>
    <w:rsid w:val="00D64981"/>
    <w:rsid w:val="00DA3521"/>
    <w:rsid w:val="00DB3456"/>
    <w:rsid w:val="00DF0C03"/>
    <w:rsid w:val="00E011CA"/>
    <w:rsid w:val="00E126D9"/>
    <w:rsid w:val="00E20965"/>
    <w:rsid w:val="00E83ED8"/>
    <w:rsid w:val="00EC3F66"/>
    <w:rsid w:val="00F53859"/>
    <w:rsid w:val="00F60A7D"/>
    <w:rsid w:val="00F7657C"/>
    <w:rsid w:val="00FA75AF"/>
    <w:rsid w:val="00FD488B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6C6BB-73C2-49E6-832A-1B2529E8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7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20"/>
    <w:pPr>
      <w:ind w:left="720"/>
      <w:contextualSpacing/>
    </w:pPr>
  </w:style>
  <w:style w:type="table" w:styleId="TableGrid">
    <w:name w:val="Table Grid"/>
    <w:basedOn w:val="TableNormal"/>
    <w:uiPriority w:val="59"/>
    <w:rsid w:val="000931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B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02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045A12"/>
    <w:pPr>
      <w:tabs>
        <w:tab w:val="left" w:pos="1440"/>
      </w:tabs>
      <w:spacing w:after="0" w:line="240" w:lineRule="auto"/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045A12"/>
    <w:rPr>
      <w:rFonts w:ascii="EucrosiaUPC" w:eastAsia="Cordia New" w:hAnsi="EucrosiaUPC" w:cs="EucrosiaUPC"/>
      <w:sz w:val="34"/>
      <w:szCs w:val="34"/>
    </w:rPr>
  </w:style>
  <w:style w:type="character" w:customStyle="1" w:styleId="1">
    <w:name w:val="เนื้อความ อักขระ1"/>
    <w:basedOn w:val="DefaultParagraphFont"/>
    <w:rsid w:val="009D567D"/>
    <w:rPr>
      <w:rFonts w:ascii="EucrosiaUPC" w:eastAsia="Cordia New" w:hAnsi="EucrosiaUPC" w:cs="EucrosiaUPC"/>
      <w:sz w:val="34"/>
      <w:szCs w:val="34"/>
    </w:rPr>
  </w:style>
  <w:style w:type="paragraph" w:customStyle="1" w:styleId="Default">
    <w:name w:val="Default"/>
    <w:rsid w:val="00B27F8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D491-AB03-46D2-93B1-340E35C7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xento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muanchon</dc:creator>
  <cp:lastModifiedBy>Windows User</cp:lastModifiedBy>
  <cp:revision>5</cp:revision>
  <cp:lastPrinted>2019-08-19T15:07:00Z</cp:lastPrinted>
  <dcterms:created xsi:type="dcterms:W3CDTF">2023-09-19T06:25:00Z</dcterms:created>
  <dcterms:modified xsi:type="dcterms:W3CDTF">2024-04-02T06:45:00Z</dcterms:modified>
</cp:coreProperties>
</file>